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59" w:rsidRPr="00B9156C" w:rsidRDefault="006C07AD" w:rsidP="006C07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C674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E5686">
        <w:rPr>
          <w:rFonts w:ascii="Times New Roman" w:eastAsia="Calibri" w:hAnsi="Times New Roman" w:cs="Times New Roman"/>
          <w:sz w:val="24"/>
          <w:szCs w:val="24"/>
        </w:rPr>
        <w:t xml:space="preserve">Заведующему </w:t>
      </w:r>
      <w:r w:rsidR="006E4D59" w:rsidRPr="00B9156C">
        <w:rPr>
          <w:rFonts w:ascii="Times New Roman" w:eastAsia="Calibri" w:hAnsi="Times New Roman" w:cs="Times New Roman"/>
          <w:sz w:val="24"/>
          <w:szCs w:val="24"/>
        </w:rPr>
        <w:t>М</w:t>
      </w:r>
      <w:r w:rsidR="006B1332">
        <w:rPr>
          <w:rFonts w:ascii="Times New Roman" w:eastAsia="Calibri" w:hAnsi="Times New Roman" w:cs="Times New Roman"/>
          <w:sz w:val="24"/>
          <w:szCs w:val="24"/>
        </w:rPr>
        <w:t>Б</w:t>
      </w:r>
      <w:r w:rsidR="006E4D59" w:rsidRPr="00B9156C">
        <w:rPr>
          <w:rFonts w:ascii="Times New Roman" w:eastAsia="Calibri" w:hAnsi="Times New Roman" w:cs="Times New Roman"/>
          <w:sz w:val="24"/>
          <w:szCs w:val="24"/>
        </w:rPr>
        <w:t xml:space="preserve">ДОУ «Детский сад </w:t>
      </w:r>
    </w:p>
    <w:p w:rsidR="006E4D59" w:rsidRPr="00B9156C" w:rsidRDefault="00C67415" w:rsidP="00B9156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D59" w:rsidRPr="00B9156C">
        <w:rPr>
          <w:rFonts w:ascii="Times New Roman" w:eastAsia="Calibri" w:hAnsi="Times New Roman" w:cs="Times New Roman"/>
          <w:sz w:val="24"/>
          <w:szCs w:val="24"/>
        </w:rPr>
        <w:t>комбинированного вида №</w:t>
      </w:r>
      <w:r w:rsidR="006B1332">
        <w:rPr>
          <w:rFonts w:ascii="Times New Roman" w:eastAsia="Calibri" w:hAnsi="Times New Roman" w:cs="Times New Roman"/>
          <w:sz w:val="24"/>
          <w:szCs w:val="24"/>
        </w:rPr>
        <w:t>40</w:t>
      </w:r>
      <w:r w:rsidR="006E4D59" w:rsidRPr="00B9156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B1332">
        <w:rPr>
          <w:rFonts w:ascii="Times New Roman" w:eastAsia="Calibri" w:hAnsi="Times New Roman" w:cs="Times New Roman"/>
          <w:sz w:val="24"/>
          <w:szCs w:val="24"/>
        </w:rPr>
        <w:t>Веселинка</w:t>
      </w:r>
      <w:r w:rsidR="006E4D59" w:rsidRPr="00B9156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E4D59" w:rsidRPr="00B9156C" w:rsidRDefault="00F942A4" w:rsidP="00F942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6741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6B1332">
        <w:rPr>
          <w:rFonts w:ascii="Times New Roman" w:eastAsia="Calibri" w:hAnsi="Times New Roman" w:cs="Times New Roman"/>
          <w:sz w:val="24"/>
          <w:szCs w:val="24"/>
        </w:rPr>
        <w:t>Луневой Е.Н</w:t>
      </w:r>
      <w:r w:rsidR="006E4D59" w:rsidRPr="00B91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9C3" w:rsidRDefault="005C09C3" w:rsidP="00B915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09C3" w:rsidRPr="00B9156C" w:rsidRDefault="005C09C3" w:rsidP="00B915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6407" w:rsidRPr="00B9156C" w:rsidRDefault="00386407" w:rsidP="003864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56C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386407" w:rsidRPr="00B9156C" w:rsidRDefault="00386407" w:rsidP="00386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56C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bookmarkStart w:id="0" w:name="_GoBack"/>
      <w:r w:rsidRPr="00B9156C">
        <w:rPr>
          <w:rFonts w:ascii="Times New Roman" w:eastAsia="Calibri" w:hAnsi="Times New Roman" w:cs="Times New Roman"/>
          <w:b/>
          <w:sz w:val="24"/>
          <w:szCs w:val="24"/>
        </w:rPr>
        <w:t>согласии родителей (законных представителей) на обработку персональных 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407" w:rsidRPr="00B9156C" w:rsidRDefault="00386407" w:rsidP="00386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386407" w:rsidRPr="00B9156C" w:rsidRDefault="00386407" w:rsidP="003864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В соответствии со ст. 29. Федерального закона от 29.12.2012 г. № 273-ФЗ «Об образовании в Российской Федерации», Постановления П</w:t>
      </w:r>
      <w:r>
        <w:rPr>
          <w:rFonts w:ascii="Times New Roman" w:eastAsia="Calibri" w:hAnsi="Times New Roman" w:cs="Times New Roman"/>
          <w:sz w:val="24"/>
          <w:szCs w:val="24"/>
        </w:rPr>
        <w:t>равительства РФ от 10.07.2013 г. №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582 «Об утверждении Правил размещения на официальном сайте образовательной организации в информационно-коммуникационной сети «Интернет», Устава </w:t>
      </w:r>
      <w:r w:rsidRPr="00114B02">
        <w:rPr>
          <w:rFonts w:ascii="Times New Roman" w:eastAsia="Calibri" w:hAnsi="Times New Roman" w:cs="Times New Roman"/>
          <w:sz w:val="24"/>
          <w:szCs w:val="24"/>
        </w:rPr>
        <w:t>М</w:t>
      </w:r>
      <w:r w:rsidR="00114B02" w:rsidRPr="00114B02">
        <w:rPr>
          <w:rFonts w:ascii="Times New Roman" w:eastAsia="Calibri" w:hAnsi="Times New Roman" w:cs="Times New Roman"/>
          <w:sz w:val="24"/>
          <w:szCs w:val="24"/>
        </w:rPr>
        <w:t>Б</w:t>
      </w:r>
      <w:r w:rsidRPr="00114B02">
        <w:rPr>
          <w:rFonts w:ascii="Times New Roman" w:eastAsia="Calibri" w:hAnsi="Times New Roman" w:cs="Times New Roman"/>
          <w:sz w:val="24"/>
          <w:szCs w:val="24"/>
        </w:rPr>
        <w:t xml:space="preserve">ДОУ «Детский сад комбинированного вида № </w:t>
      </w:r>
      <w:r w:rsidR="00114B02" w:rsidRPr="00114B02">
        <w:rPr>
          <w:rFonts w:ascii="Times New Roman" w:eastAsia="Calibri" w:hAnsi="Times New Roman" w:cs="Times New Roman"/>
          <w:sz w:val="24"/>
          <w:szCs w:val="24"/>
        </w:rPr>
        <w:t>40</w:t>
      </w:r>
      <w:r w:rsidRPr="00114B0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14B02" w:rsidRPr="00114B02">
        <w:rPr>
          <w:rFonts w:ascii="Times New Roman" w:eastAsia="Calibri" w:hAnsi="Times New Roman" w:cs="Times New Roman"/>
          <w:sz w:val="24"/>
          <w:szCs w:val="24"/>
        </w:rPr>
        <w:t>Веселинка</w:t>
      </w:r>
      <w:r w:rsidRPr="00114B02">
        <w:rPr>
          <w:rFonts w:ascii="Times New Roman" w:eastAsia="Calibri" w:hAnsi="Times New Roman" w:cs="Times New Roman"/>
          <w:sz w:val="24"/>
          <w:szCs w:val="24"/>
        </w:rPr>
        <w:t>» города Губкина Белгородской области,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407" w:rsidRPr="00B9156C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37051408"/>
      <w:proofErr w:type="gramStart"/>
      <w:r w:rsidRPr="00B9156C">
        <w:rPr>
          <w:rFonts w:ascii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86407" w:rsidRPr="00C95F83" w:rsidRDefault="00386407" w:rsidP="0038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Ф.И.О. матери (законного представителя)</w:t>
      </w:r>
    </w:p>
    <w:p w:rsidR="00386407" w:rsidRPr="00B9156C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 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«_____»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proofErr w:type="gramStart"/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______г., </w:t>
      </w:r>
    </w:p>
    <w:p w:rsidR="00386407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B9156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серия, номер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B9156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дата выдачи</w:t>
      </w:r>
    </w:p>
    <w:p w:rsidR="00386407" w:rsidRPr="00B9156C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______________________,</w:t>
      </w:r>
    </w:p>
    <w:p w:rsidR="00386407" w:rsidRPr="00B9156C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B915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B9156C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кем выдан</w:t>
      </w:r>
    </w:p>
    <w:bookmarkEnd w:id="1"/>
    <w:p w:rsidR="00386407" w:rsidRPr="00B9156C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        </w:t>
      </w:r>
    </w:p>
    <w:p w:rsidR="00386407" w:rsidRPr="00C95F83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5F83">
        <w:rPr>
          <w:rFonts w:ascii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C95F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86407" w:rsidRPr="00C95F83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Ф.И.О.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отца</w:t>
      </w: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(законного представителя)</w:t>
      </w:r>
    </w:p>
    <w:p w:rsidR="00386407" w:rsidRPr="00C95F83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5F83">
        <w:rPr>
          <w:rFonts w:ascii="Times New Roman" w:hAnsi="Times New Roman" w:cs="Times New Roman"/>
          <w:sz w:val="24"/>
          <w:szCs w:val="24"/>
          <w:lang w:eastAsia="ru-RU"/>
        </w:rPr>
        <w:t>паспорт_______________________________ выдан «_____» _________________</w:t>
      </w:r>
      <w:proofErr w:type="gramStart"/>
      <w:r w:rsidRPr="00C95F83">
        <w:rPr>
          <w:rFonts w:ascii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C95F83">
        <w:rPr>
          <w:rFonts w:ascii="Times New Roman" w:hAnsi="Times New Roman" w:cs="Times New Roman"/>
          <w:sz w:val="24"/>
          <w:szCs w:val="24"/>
          <w:lang w:eastAsia="ru-RU"/>
        </w:rPr>
        <w:t xml:space="preserve">______г., </w:t>
      </w:r>
    </w:p>
    <w:p w:rsidR="00386407" w:rsidRPr="00C95F83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серия, номер</w:t>
      </w:r>
      <w:r w:rsidRPr="00C95F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дата выдачи</w:t>
      </w:r>
    </w:p>
    <w:p w:rsidR="00386407" w:rsidRPr="00C95F83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5F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86407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95F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5F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5F83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кем выдан</w:t>
      </w:r>
    </w:p>
    <w:p w:rsidR="00386407" w:rsidRPr="00C95F83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0F3B28">
        <w:rPr>
          <w:rFonts w:ascii="Times New Roman" w:hAnsi="Times New Roman" w:cs="Times New Roman"/>
          <w:sz w:val="24"/>
          <w:szCs w:val="24"/>
          <w:lang w:eastAsia="ru-RU"/>
        </w:rPr>
        <w:t>действующ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0F3B28">
        <w:rPr>
          <w:rFonts w:ascii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386407" w:rsidRPr="00B9156C" w:rsidRDefault="00386407" w:rsidP="0038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86407" w:rsidRPr="005C09C3" w:rsidRDefault="00386407" w:rsidP="0038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  <w:lang w:eastAsia="ru-RU"/>
        </w:rPr>
      </w:pPr>
      <w:r w:rsidRPr="005C09C3">
        <w:rPr>
          <w:rFonts w:ascii="Times New Roman" w:hAnsi="Times New Roman" w:cs="Times New Roman"/>
          <w:i/>
          <w:sz w:val="18"/>
          <w:szCs w:val="24"/>
          <w:lang w:eastAsia="ru-RU"/>
        </w:rPr>
        <w:t>Ф.И.О. ребенка</w:t>
      </w:r>
    </w:p>
    <w:p w:rsidR="00386407" w:rsidRPr="00386407" w:rsidRDefault="00386407" w:rsidP="0038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64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даем согласие на обработку </w:t>
      </w:r>
      <w:r w:rsidRP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муниципальным </w:t>
      </w:r>
      <w:r w:rsidR="00802A12" w:rsidRP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бюджетным</w:t>
      </w:r>
      <w:r w:rsidRP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дошкольным образовательным учреждением «Детский сад комбинированного вида № </w:t>
      </w:r>
      <w:r w:rsidR="00802A12" w:rsidRP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40</w:t>
      </w:r>
      <w:r w:rsidRP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«</w:t>
      </w:r>
      <w:r w:rsidR="00802A12" w:rsidRP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Веселинка</w:t>
      </w:r>
      <w:r w:rsidRP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 города Губкина Белгородской области (далее – Оператор)</w:t>
      </w:r>
      <w:r w:rsidRPr="00CC17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864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нахождения: </w:t>
      </w:r>
      <w:r w:rsidR="00CC17FA" w:rsidRP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309183, Белгородская область, город Губк</w:t>
      </w:r>
      <w:r w:rsid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ин, улица Преображенская, дом 6</w:t>
      </w:r>
      <w:r w:rsidR="00CC17FA" w:rsidRPr="00CC1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</w:t>
      </w:r>
      <w:r w:rsidRPr="003864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следующих </w:t>
      </w:r>
      <w:r w:rsidRPr="003864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персональных данных</w:t>
      </w:r>
      <w:r w:rsidRPr="003864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ФИО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число, месяц, год рождения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образование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</w:t>
      </w:r>
      <w:r w:rsidR="006E5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56C">
        <w:rPr>
          <w:rFonts w:ascii="Times New Roman" w:eastAsia="Calibri" w:hAnsi="Times New Roman" w:cs="Times New Roman"/>
          <w:sz w:val="24"/>
          <w:szCs w:val="24"/>
        </w:rPr>
        <w:t>паспортные данные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</w:t>
      </w:r>
      <w:r w:rsidR="006E5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56C">
        <w:rPr>
          <w:rFonts w:ascii="Times New Roman" w:eastAsia="Calibri" w:hAnsi="Times New Roman" w:cs="Times New Roman"/>
          <w:sz w:val="24"/>
          <w:szCs w:val="24"/>
        </w:rPr>
        <w:t>адрес проживания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телефон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гражданство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номер лицевого счета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место работы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должность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сведения о социальных льготах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9156C">
        <w:rPr>
          <w:rFonts w:ascii="Times New Roman" w:eastAsia="Calibri" w:hAnsi="Times New Roman" w:cs="Times New Roman"/>
          <w:b/>
          <w:sz w:val="24"/>
          <w:szCs w:val="24"/>
        </w:rPr>
        <w:t>персональных данных моего ребенка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ФИО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число, месяц, год рождения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адрес проживания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серию, номер свидетельства о рождении ребенка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данные страхового медицинского полиса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- сведения об усвоении образовательных программ.</w:t>
      </w:r>
    </w:p>
    <w:p w:rsidR="006E4D59" w:rsidRPr="00B9156C" w:rsidRDefault="006E4D59" w:rsidP="00B91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Я предоставляю Оператору право осуществлять следующие действия (операции) с персональными данными моими и моего ребенка с целью </w:t>
      </w:r>
      <w:r w:rsidRPr="00B915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осуществления уставных задач; образовательной деятельности, индивидуального учета результатов образовательного </w:t>
      </w:r>
      <w:r w:rsidRPr="00B9156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процесса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(а также хранения в архивах данных об этих результатах)</w:t>
      </w:r>
      <w:r w:rsidRPr="00B9156C">
        <w:rPr>
          <w:rFonts w:ascii="Times New Roman" w:eastAsia="Calibri" w:hAnsi="Times New Roman" w:cs="Times New Roman"/>
          <w:sz w:val="24"/>
          <w:szCs w:val="24"/>
          <w:u w:val="single"/>
        </w:rPr>
        <w:t>; медицинского обслуживания;</w:t>
      </w: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B9156C">
        <w:rPr>
          <w:rFonts w:ascii="Times New Roman" w:eastAsia="Calibri" w:hAnsi="Times New Roman" w:cs="Times New Roman"/>
          <w:sz w:val="24"/>
          <w:szCs w:val="24"/>
          <w:u w:val="single"/>
        </w:rPr>
        <w:t>рамках реализации условий родительского договора и оформления компенсации за родительскую плату, за питание и содержание ребенка в М</w:t>
      </w:r>
      <w:r w:rsidR="00F80E0A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r w:rsidRPr="00B915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ДОУ, </w:t>
      </w:r>
      <w:r w:rsidRPr="00B9156C">
        <w:rPr>
          <w:rFonts w:ascii="Times New Roman" w:eastAsia="Calibri" w:hAnsi="Times New Roman" w:cs="Times New Roman"/>
          <w:sz w:val="24"/>
          <w:szCs w:val="24"/>
        </w:rPr>
        <w:t>включая сбор, систематизацию, хранение,  обезличивание, уточнение (обновление, изменение), блокирование, уничтожение.</w:t>
      </w:r>
    </w:p>
    <w:p w:rsidR="006E4D59" w:rsidRPr="00B9156C" w:rsidRDefault="006E4D59" w:rsidP="00B9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Оператор вправе обрабатывать персональные данные мои и моего ребенка посредством внесения их в электронную базу данных, включения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данных.</w:t>
      </w:r>
    </w:p>
    <w:p w:rsidR="006E4D59" w:rsidRPr="00B9156C" w:rsidRDefault="006E4D59" w:rsidP="00B91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Мои персональные данные и моего ребенка могут передаваться в следующие организации: МКУ «Центр бухгалтерского обслуживания и ресурсного</w:t>
      </w:r>
      <w:r w:rsidR="00606896" w:rsidRPr="00B9156C">
        <w:rPr>
          <w:rFonts w:ascii="Times New Roman" w:eastAsia="Calibri" w:hAnsi="Times New Roman" w:cs="Times New Roman"/>
          <w:sz w:val="24"/>
          <w:szCs w:val="24"/>
        </w:rPr>
        <w:t xml:space="preserve"> обеспечения сферы образования»</w:t>
      </w:r>
      <w:r w:rsidRPr="00B9156C">
        <w:rPr>
          <w:rFonts w:ascii="Times New Roman" w:eastAsia="Calibri" w:hAnsi="Times New Roman" w:cs="Times New Roman"/>
          <w:sz w:val="24"/>
          <w:szCs w:val="24"/>
        </w:rPr>
        <w:t>, управление образования администрации Губкинского городского округа, ОГБУЗ «Губкинская городская детская больница».</w:t>
      </w:r>
    </w:p>
    <w:p w:rsidR="006E4D59" w:rsidRPr="00B9156C" w:rsidRDefault="006E4D59" w:rsidP="00B9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Последующая передача моих персональных данных и моего ребенка иным лицам или иное их разглашение может осуществляться только с моего письменного согласия.</w:t>
      </w:r>
    </w:p>
    <w:p w:rsidR="006E4D59" w:rsidRPr="00B9156C" w:rsidRDefault="006E4D59" w:rsidP="00B9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согласие, если это будет противоречить законодательству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E4D59" w:rsidRPr="00B9156C" w:rsidRDefault="006E4D59" w:rsidP="00B91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56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дано мной «____» ________ 20</w:t>
      </w:r>
      <w:r w:rsidRPr="00B915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B9156C">
        <w:rPr>
          <w:rFonts w:ascii="Times New Roman" w:hAnsi="Times New Roman" w:cs="Times New Roman"/>
          <w:sz w:val="24"/>
          <w:szCs w:val="24"/>
          <w:lang w:eastAsia="ru-RU"/>
        </w:rPr>
        <w:t xml:space="preserve"> г. и действует на время пребывания моего ребенка в данном образовательном учреждении. </w:t>
      </w:r>
    </w:p>
    <w:p w:rsidR="006E4D59" w:rsidRPr="00B9156C" w:rsidRDefault="006E4D59" w:rsidP="00B91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4D59" w:rsidRPr="00B9156C" w:rsidRDefault="006E4D59" w:rsidP="00B91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Подпись матери (законного предс</w:t>
      </w:r>
      <w:r w:rsidR="006E5686">
        <w:rPr>
          <w:rFonts w:ascii="Times New Roman" w:eastAsia="Calibri" w:hAnsi="Times New Roman" w:cs="Times New Roman"/>
          <w:sz w:val="24"/>
          <w:szCs w:val="24"/>
        </w:rPr>
        <w:t xml:space="preserve">тавителя) </w:t>
      </w:r>
      <w:r w:rsidRPr="00B9156C">
        <w:rPr>
          <w:rFonts w:ascii="Times New Roman" w:eastAsia="Calibri" w:hAnsi="Times New Roman" w:cs="Times New Roman"/>
          <w:sz w:val="24"/>
          <w:szCs w:val="24"/>
        </w:rPr>
        <w:t>_________________</w:t>
      </w:r>
      <w:proofErr w:type="gramStart"/>
      <w:r w:rsidRPr="00B9156C">
        <w:rPr>
          <w:rFonts w:ascii="Times New Roman" w:eastAsia="Calibri" w:hAnsi="Times New Roman" w:cs="Times New Roman"/>
          <w:sz w:val="24"/>
          <w:szCs w:val="24"/>
        </w:rPr>
        <w:t>_  (</w:t>
      </w:r>
      <w:proofErr w:type="gramEnd"/>
      <w:r w:rsidRPr="00B9156C">
        <w:rPr>
          <w:rFonts w:ascii="Times New Roman" w:eastAsia="Calibri" w:hAnsi="Times New Roman" w:cs="Times New Roman"/>
          <w:sz w:val="24"/>
          <w:szCs w:val="24"/>
        </w:rPr>
        <w:t>_____________________)</w:t>
      </w:r>
    </w:p>
    <w:p w:rsidR="006E4D59" w:rsidRPr="00B9156C" w:rsidRDefault="006E4D59" w:rsidP="00B91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9156C">
        <w:rPr>
          <w:rFonts w:ascii="Times New Roman" w:eastAsia="Calibri" w:hAnsi="Times New Roman" w:cs="Times New Roman"/>
          <w:sz w:val="24"/>
          <w:szCs w:val="24"/>
          <w:vertAlign w:val="superscript"/>
        </w:rPr>
        <w:t>Расшифровка подписи</w:t>
      </w:r>
    </w:p>
    <w:p w:rsidR="006E4D59" w:rsidRPr="00B9156C" w:rsidRDefault="006E4D59" w:rsidP="00B91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Подпись отца (законного представителя)</w:t>
      </w:r>
      <w:r w:rsidR="006E5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56C">
        <w:rPr>
          <w:rFonts w:ascii="Times New Roman" w:eastAsia="Calibri" w:hAnsi="Times New Roman" w:cs="Times New Roman"/>
          <w:sz w:val="24"/>
          <w:szCs w:val="24"/>
        </w:rPr>
        <w:t>__________________</w:t>
      </w:r>
      <w:proofErr w:type="gramStart"/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B9156C">
        <w:rPr>
          <w:rFonts w:ascii="Times New Roman" w:eastAsia="Calibri" w:hAnsi="Times New Roman" w:cs="Times New Roman"/>
          <w:sz w:val="24"/>
          <w:szCs w:val="24"/>
        </w:rPr>
        <w:t>_____________________)</w:t>
      </w:r>
    </w:p>
    <w:p w:rsidR="006E4D59" w:rsidRPr="00B9156C" w:rsidRDefault="006E4D59" w:rsidP="00B91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9156C">
        <w:rPr>
          <w:rFonts w:ascii="Times New Roman" w:eastAsia="Calibri" w:hAnsi="Times New Roman" w:cs="Times New Roman"/>
          <w:sz w:val="24"/>
          <w:szCs w:val="24"/>
          <w:vertAlign w:val="superscript"/>
        </w:rPr>
        <w:t>Расшифровка подписи</w:t>
      </w:r>
    </w:p>
    <w:p w:rsidR="0009145D" w:rsidRPr="00B9156C" w:rsidRDefault="006E4D59" w:rsidP="00B91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56C">
        <w:rPr>
          <w:rFonts w:ascii="Times New Roman" w:eastAsia="Calibri" w:hAnsi="Times New Roman" w:cs="Times New Roman"/>
          <w:sz w:val="24"/>
          <w:szCs w:val="24"/>
        </w:rPr>
        <w:t>Дата заполнения: «___» ___________  20__</w:t>
      </w:r>
      <w:r w:rsidR="00E57CF7">
        <w:rPr>
          <w:rFonts w:ascii="Times New Roman" w:eastAsia="Calibri" w:hAnsi="Times New Roman" w:cs="Times New Roman"/>
          <w:noProof/>
          <w:sz w:val="24"/>
          <w:szCs w:val="24"/>
        </w:rPr>
        <w:pict>
          <v:line id="_x0000_s1026" style="position:absolute;z-index:251658240;mso-position-horizontal-relative:text;mso-position-vertical-relative:text" from="0,16.6pt" to="477pt,16.6pt" strokeweight="1.25pt">
            <w10:wrap type="square"/>
          </v:line>
        </w:pict>
      </w:r>
      <w:r w:rsidRPr="00B9156C">
        <w:rPr>
          <w:rFonts w:ascii="Times New Roman" w:eastAsia="Calibri" w:hAnsi="Times New Roman" w:cs="Times New Roman"/>
          <w:sz w:val="24"/>
          <w:szCs w:val="24"/>
        </w:rPr>
        <w:t>_ г.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156C">
        <w:rPr>
          <w:rFonts w:ascii="Times New Roman" w:eastAsia="Calibri" w:hAnsi="Times New Roman" w:cs="Times New Roman"/>
          <w:i/>
          <w:sz w:val="24"/>
          <w:szCs w:val="24"/>
        </w:rPr>
        <w:t>Данное согласие будет храниться в специально отведенном месте, доступ к которому посторонних лиц ограничен.</w:t>
      </w:r>
    </w:p>
    <w:p w:rsidR="006E4D59" w:rsidRPr="00B9156C" w:rsidRDefault="006E4D59" w:rsidP="00B91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D59" w:rsidRPr="00B9156C" w:rsidRDefault="006E4D59" w:rsidP="00B915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D59" w:rsidRPr="00B9156C" w:rsidRDefault="006E4D59" w:rsidP="00B915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D59" w:rsidRPr="00B9156C" w:rsidRDefault="006E4D59" w:rsidP="00B9156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D59" w:rsidRPr="00B9156C" w:rsidRDefault="006E4D59" w:rsidP="00B9156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D59" w:rsidRPr="00B9156C" w:rsidRDefault="006E4D59" w:rsidP="00B9156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D59" w:rsidRPr="00B9156C" w:rsidRDefault="006E4D59" w:rsidP="00B9156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D59" w:rsidRPr="00B9156C" w:rsidRDefault="006E4D59" w:rsidP="00B9156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D59" w:rsidRDefault="006E4D59" w:rsidP="00B9156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441" w:rsidRDefault="00D44441" w:rsidP="00B9156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441" w:rsidRDefault="00D44441" w:rsidP="00B9156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4441" w:rsidSect="005239F6">
      <w:footerReference w:type="default" r:id="rId7"/>
      <w:pgSz w:w="11906" w:h="16838"/>
      <w:pgMar w:top="737" w:right="851" w:bottom="96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F7" w:rsidRDefault="00E57CF7" w:rsidP="00F35E1C">
      <w:pPr>
        <w:spacing w:after="0" w:line="240" w:lineRule="auto"/>
      </w:pPr>
      <w:r>
        <w:separator/>
      </w:r>
    </w:p>
  </w:endnote>
  <w:endnote w:type="continuationSeparator" w:id="0">
    <w:p w:rsidR="00E57CF7" w:rsidRDefault="00E57CF7" w:rsidP="00F3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37" w:rsidRDefault="002D3C37" w:rsidP="00F35E1C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F7" w:rsidRDefault="00E57CF7" w:rsidP="00F35E1C">
      <w:pPr>
        <w:spacing w:after="0" w:line="240" w:lineRule="auto"/>
      </w:pPr>
      <w:r>
        <w:separator/>
      </w:r>
    </w:p>
  </w:footnote>
  <w:footnote w:type="continuationSeparator" w:id="0">
    <w:p w:rsidR="00E57CF7" w:rsidRDefault="00E57CF7" w:rsidP="00F35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D2EAC"/>
    <w:multiLevelType w:val="multilevel"/>
    <w:tmpl w:val="96583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B461BA"/>
    <w:multiLevelType w:val="multilevel"/>
    <w:tmpl w:val="0C44C9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CCA265A"/>
    <w:multiLevelType w:val="multilevel"/>
    <w:tmpl w:val="0C44C9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1BA0A99"/>
    <w:multiLevelType w:val="multilevel"/>
    <w:tmpl w:val="0C44C9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566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D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1765D"/>
    <w:multiLevelType w:val="hybridMultilevel"/>
    <w:tmpl w:val="2C2C1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0E0FD2"/>
    <w:multiLevelType w:val="hybridMultilevel"/>
    <w:tmpl w:val="39FE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DAE"/>
    <w:rsid w:val="00002FA0"/>
    <w:rsid w:val="000228B8"/>
    <w:rsid w:val="000327D7"/>
    <w:rsid w:val="00040767"/>
    <w:rsid w:val="00040B10"/>
    <w:rsid w:val="00041E31"/>
    <w:rsid w:val="000427CD"/>
    <w:rsid w:val="000513F4"/>
    <w:rsid w:val="00065186"/>
    <w:rsid w:val="00081906"/>
    <w:rsid w:val="0009145D"/>
    <w:rsid w:val="00097818"/>
    <w:rsid w:val="000A3308"/>
    <w:rsid w:val="000A552D"/>
    <w:rsid w:val="000B29C3"/>
    <w:rsid w:val="000B3498"/>
    <w:rsid w:val="000B6246"/>
    <w:rsid w:val="000E4827"/>
    <w:rsid w:val="000F19F6"/>
    <w:rsid w:val="00106B37"/>
    <w:rsid w:val="00114B02"/>
    <w:rsid w:val="001150AA"/>
    <w:rsid w:val="001404F8"/>
    <w:rsid w:val="00140C06"/>
    <w:rsid w:val="00165E20"/>
    <w:rsid w:val="001835C7"/>
    <w:rsid w:val="001859DC"/>
    <w:rsid w:val="00186957"/>
    <w:rsid w:val="00196F65"/>
    <w:rsid w:val="001D34DC"/>
    <w:rsid w:val="001D5AFB"/>
    <w:rsid w:val="001E10C0"/>
    <w:rsid w:val="002033EE"/>
    <w:rsid w:val="00206280"/>
    <w:rsid w:val="00207EA0"/>
    <w:rsid w:val="00215F88"/>
    <w:rsid w:val="00216636"/>
    <w:rsid w:val="0022598B"/>
    <w:rsid w:val="00231CFD"/>
    <w:rsid w:val="00285611"/>
    <w:rsid w:val="0028629D"/>
    <w:rsid w:val="00286672"/>
    <w:rsid w:val="002A53E1"/>
    <w:rsid w:val="002D3C37"/>
    <w:rsid w:val="002E2AA2"/>
    <w:rsid w:val="00302868"/>
    <w:rsid w:val="00305D3D"/>
    <w:rsid w:val="00311734"/>
    <w:rsid w:val="00312A48"/>
    <w:rsid w:val="00327585"/>
    <w:rsid w:val="003360A2"/>
    <w:rsid w:val="003465C8"/>
    <w:rsid w:val="00365A0A"/>
    <w:rsid w:val="00384720"/>
    <w:rsid w:val="00386407"/>
    <w:rsid w:val="0039197E"/>
    <w:rsid w:val="003A1D40"/>
    <w:rsid w:val="003A2563"/>
    <w:rsid w:val="003B0914"/>
    <w:rsid w:val="003B4480"/>
    <w:rsid w:val="003B6037"/>
    <w:rsid w:val="003C17CB"/>
    <w:rsid w:val="003C3FA8"/>
    <w:rsid w:val="003C411B"/>
    <w:rsid w:val="003C581E"/>
    <w:rsid w:val="003D7C45"/>
    <w:rsid w:val="003E3129"/>
    <w:rsid w:val="00400067"/>
    <w:rsid w:val="00401E15"/>
    <w:rsid w:val="004172F5"/>
    <w:rsid w:val="00424351"/>
    <w:rsid w:val="0046268F"/>
    <w:rsid w:val="00464360"/>
    <w:rsid w:val="0047376A"/>
    <w:rsid w:val="004A6209"/>
    <w:rsid w:val="004A674B"/>
    <w:rsid w:val="004C57B9"/>
    <w:rsid w:val="004D3D8F"/>
    <w:rsid w:val="004D55E9"/>
    <w:rsid w:val="004D5E2A"/>
    <w:rsid w:val="004E1149"/>
    <w:rsid w:val="004E334E"/>
    <w:rsid w:val="004F3F59"/>
    <w:rsid w:val="00502AE4"/>
    <w:rsid w:val="0050478A"/>
    <w:rsid w:val="005239F6"/>
    <w:rsid w:val="0053037C"/>
    <w:rsid w:val="00536009"/>
    <w:rsid w:val="00544CB3"/>
    <w:rsid w:val="00575969"/>
    <w:rsid w:val="005877C4"/>
    <w:rsid w:val="0059182E"/>
    <w:rsid w:val="00596AAE"/>
    <w:rsid w:val="005A162A"/>
    <w:rsid w:val="005C03D8"/>
    <w:rsid w:val="005C09C3"/>
    <w:rsid w:val="005C3A3E"/>
    <w:rsid w:val="005C5C57"/>
    <w:rsid w:val="005F1DD9"/>
    <w:rsid w:val="00604393"/>
    <w:rsid w:val="00606896"/>
    <w:rsid w:val="00611753"/>
    <w:rsid w:val="00617CC6"/>
    <w:rsid w:val="00622DAE"/>
    <w:rsid w:val="00640D29"/>
    <w:rsid w:val="0064756C"/>
    <w:rsid w:val="00652CC2"/>
    <w:rsid w:val="00660AFB"/>
    <w:rsid w:val="006610F4"/>
    <w:rsid w:val="00677DB0"/>
    <w:rsid w:val="00684502"/>
    <w:rsid w:val="006B0B3A"/>
    <w:rsid w:val="006B1332"/>
    <w:rsid w:val="006B6423"/>
    <w:rsid w:val="006B6480"/>
    <w:rsid w:val="006C07AD"/>
    <w:rsid w:val="006D0552"/>
    <w:rsid w:val="006D18FB"/>
    <w:rsid w:val="006E3936"/>
    <w:rsid w:val="006E4D59"/>
    <w:rsid w:val="006E5686"/>
    <w:rsid w:val="00707877"/>
    <w:rsid w:val="00713500"/>
    <w:rsid w:val="007232D4"/>
    <w:rsid w:val="0074122C"/>
    <w:rsid w:val="00747D80"/>
    <w:rsid w:val="00757325"/>
    <w:rsid w:val="00764B2E"/>
    <w:rsid w:val="00784690"/>
    <w:rsid w:val="00797CB6"/>
    <w:rsid w:val="007A5249"/>
    <w:rsid w:val="007B77F3"/>
    <w:rsid w:val="007C17D8"/>
    <w:rsid w:val="007C6D7B"/>
    <w:rsid w:val="007D52FF"/>
    <w:rsid w:val="007D63D3"/>
    <w:rsid w:val="007D75C2"/>
    <w:rsid w:val="007F2149"/>
    <w:rsid w:val="00802A12"/>
    <w:rsid w:val="00805132"/>
    <w:rsid w:val="00825FEA"/>
    <w:rsid w:val="00833BE5"/>
    <w:rsid w:val="00834FEC"/>
    <w:rsid w:val="00840748"/>
    <w:rsid w:val="00861D96"/>
    <w:rsid w:val="0086397C"/>
    <w:rsid w:val="00865726"/>
    <w:rsid w:val="00874215"/>
    <w:rsid w:val="00877908"/>
    <w:rsid w:val="008A1863"/>
    <w:rsid w:val="008B4051"/>
    <w:rsid w:val="008C7881"/>
    <w:rsid w:val="008D203B"/>
    <w:rsid w:val="008D31D0"/>
    <w:rsid w:val="008E0FF7"/>
    <w:rsid w:val="008E5EE4"/>
    <w:rsid w:val="008F2BCB"/>
    <w:rsid w:val="00902BDE"/>
    <w:rsid w:val="009132D4"/>
    <w:rsid w:val="00930EDE"/>
    <w:rsid w:val="009424CA"/>
    <w:rsid w:val="00946355"/>
    <w:rsid w:val="00957E00"/>
    <w:rsid w:val="0098343C"/>
    <w:rsid w:val="00987B14"/>
    <w:rsid w:val="009C5AB2"/>
    <w:rsid w:val="009D537F"/>
    <w:rsid w:val="009E7D3F"/>
    <w:rsid w:val="009F2E91"/>
    <w:rsid w:val="00A01C54"/>
    <w:rsid w:val="00A057D2"/>
    <w:rsid w:val="00A0684D"/>
    <w:rsid w:val="00A17B56"/>
    <w:rsid w:val="00A40BC2"/>
    <w:rsid w:val="00A46364"/>
    <w:rsid w:val="00A511BE"/>
    <w:rsid w:val="00A604E9"/>
    <w:rsid w:val="00A64204"/>
    <w:rsid w:val="00A6672C"/>
    <w:rsid w:val="00A72802"/>
    <w:rsid w:val="00A81AAC"/>
    <w:rsid w:val="00A81D42"/>
    <w:rsid w:val="00AC0B7E"/>
    <w:rsid w:val="00AC1412"/>
    <w:rsid w:val="00AC675E"/>
    <w:rsid w:val="00AC7832"/>
    <w:rsid w:val="00AD196F"/>
    <w:rsid w:val="00AE7007"/>
    <w:rsid w:val="00AF3DB9"/>
    <w:rsid w:val="00B076A1"/>
    <w:rsid w:val="00B13296"/>
    <w:rsid w:val="00B15DBA"/>
    <w:rsid w:val="00B22294"/>
    <w:rsid w:val="00B22349"/>
    <w:rsid w:val="00B22F44"/>
    <w:rsid w:val="00B376A0"/>
    <w:rsid w:val="00B51EAB"/>
    <w:rsid w:val="00B579ED"/>
    <w:rsid w:val="00B63776"/>
    <w:rsid w:val="00B735E0"/>
    <w:rsid w:val="00B81F7D"/>
    <w:rsid w:val="00B90371"/>
    <w:rsid w:val="00B9156C"/>
    <w:rsid w:val="00B93C09"/>
    <w:rsid w:val="00B93F8F"/>
    <w:rsid w:val="00BA5438"/>
    <w:rsid w:val="00BA6C7A"/>
    <w:rsid w:val="00BB6748"/>
    <w:rsid w:val="00BC3F0B"/>
    <w:rsid w:val="00BC566F"/>
    <w:rsid w:val="00BC6F08"/>
    <w:rsid w:val="00BE0127"/>
    <w:rsid w:val="00BF37C4"/>
    <w:rsid w:val="00C00D9F"/>
    <w:rsid w:val="00C01F59"/>
    <w:rsid w:val="00C05CD9"/>
    <w:rsid w:val="00C15447"/>
    <w:rsid w:val="00C1583A"/>
    <w:rsid w:val="00C173B4"/>
    <w:rsid w:val="00C67415"/>
    <w:rsid w:val="00C760DD"/>
    <w:rsid w:val="00C80B8B"/>
    <w:rsid w:val="00C855EC"/>
    <w:rsid w:val="00C85E13"/>
    <w:rsid w:val="00C901DE"/>
    <w:rsid w:val="00CA4554"/>
    <w:rsid w:val="00CC17FA"/>
    <w:rsid w:val="00CF261E"/>
    <w:rsid w:val="00D24EC8"/>
    <w:rsid w:val="00D329AB"/>
    <w:rsid w:val="00D32A71"/>
    <w:rsid w:val="00D3602C"/>
    <w:rsid w:val="00D44441"/>
    <w:rsid w:val="00D44E4D"/>
    <w:rsid w:val="00D45AD6"/>
    <w:rsid w:val="00D77148"/>
    <w:rsid w:val="00D83B7C"/>
    <w:rsid w:val="00D86A0A"/>
    <w:rsid w:val="00DB58BF"/>
    <w:rsid w:val="00DD4299"/>
    <w:rsid w:val="00DF4D18"/>
    <w:rsid w:val="00E013FE"/>
    <w:rsid w:val="00E15119"/>
    <w:rsid w:val="00E15640"/>
    <w:rsid w:val="00E168C9"/>
    <w:rsid w:val="00E308C6"/>
    <w:rsid w:val="00E37276"/>
    <w:rsid w:val="00E40064"/>
    <w:rsid w:val="00E42F9A"/>
    <w:rsid w:val="00E52F7B"/>
    <w:rsid w:val="00E57CF7"/>
    <w:rsid w:val="00E65D4C"/>
    <w:rsid w:val="00E66C0C"/>
    <w:rsid w:val="00E730BF"/>
    <w:rsid w:val="00EA64E0"/>
    <w:rsid w:val="00EB0C13"/>
    <w:rsid w:val="00EB2BF3"/>
    <w:rsid w:val="00EF6BF3"/>
    <w:rsid w:val="00F04B66"/>
    <w:rsid w:val="00F05243"/>
    <w:rsid w:val="00F13DCC"/>
    <w:rsid w:val="00F2097E"/>
    <w:rsid w:val="00F274B3"/>
    <w:rsid w:val="00F35E1C"/>
    <w:rsid w:val="00F432AF"/>
    <w:rsid w:val="00F47DDB"/>
    <w:rsid w:val="00F52594"/>
    <w:rsid w:val="00F5681E"/>
    <w:rsid w:val="00F62F7F"/>
    <w:rsid w:val="00F64E91"/>
    <w:rsid w:val="00F67C28"/>
    <w:rsid w:val="00F7664D"/>
    <w:rsid w:val="00F80E0A"/>
    <w:rsid w:val="00F8260B"/>
    <w:rsid w:val="00F82AF0"/>
    <w:rsid w:val="00F942A4"/>
    <w:rsid w:val="00FA6D14"/>
    <w:rsid w:val="00FB4EFA"/>
    <w:rsid w:val="00FB68A1"/>
    <w:rsid w:val="00FD1E79"/>
    <w:rsid w:val="00FD3714"/>
    <w:rsid w:val="00FE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02571A"/>
  <w15:docId w15:val="{04C25674-F0D2-4D04-BCF0-8F78AC39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AE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622DAE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622DAE"/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0F19F6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3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E1C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3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E1C"/>
    <w:rPr>
      <w:rFonts w:eastAsia="Times New Roman"/>
    </w:rPr>
  </w:style>
  <w:style w:type="paragraph" w:customStyle="1" w:styleId="17PRIL-txt">
    <w:name w:val="17PRIL-txt"/>
    <w:basedOn w:val="a"/>
    <w:uiPriority w:val="99"/>
    <w:rsid w:val="000E4827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0E4827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0E4827"/>
    <w:rPr>
      <w:rFonts w:ascii="CenturySchlbkCyr" w:hAnsi="CenturySchlbkCyr"/>
      <w:i/>
      <w:sz w:val="22"/>
      <w:u w:val="none"/>
    </w:rPr>
  </w:style>
  <w:style w:type="paragraph" w:customStyle="1" w:styleId="ConsPlusNonformat">
    <w:name w:val="ConsPlusNonformat"/>
    <w:rsid w:val="000E48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Красная строка Знак"/>
    <w:basedOn w:val="a0"/>
    <w:link w:val="ab"/>
    <w:locked/>
    <w:rsid w:val="006E4D59"/>
    <w:rPr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E4D5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E4D59"/>
    <w:rPr>
      <w:rFonts w:eastAsia="Times New Roman"/>
    </w:rPr>
  </w:style>
  <w:style w:type="paragraph" w:styleId="ab">
    <w:name w:val="Body Text First Indent"/>
    <w:basedOn w:val="ac"/>
    <w:link w:val="aa"/>
    <w:rsid w:val="006E4D59"/>
    <w:pPr>
      <w:spacing w:after="0" w:line="240" w:lineRule="auto"/>
      <w:ind w:firstLine="360"/>
    </w:pPr>
    <w:rPr>
      <w:rFonts w:eastAsiaTheme="minorHAnsi"/>
      <w:sz w:val="24"/>
      <w:szCs w:val="24"/>
      <w:lang w:eastAsia="ru-RU"/>
    </w:rPr>
  </w:style>
  <w:style w:type="character" w:customStyle="1" w:styleId="1">
    <w:name w:val="Красная строка Знак1"/>
    <w:basedOn w:val="ad"/>
    <w:uiPriority w:val="99"/>
    <w:semiHidden/>
    <w:rsid w:val="006E4D59"/>
    <w:rPr>
      <w:rFonts w:eastAsia="Times New Roman"/>
    </w:rPr>
  </w:style>
  <w:style w:type="paragraph" w:customStyle="1" w:styleId="10">
    <w:name w:val="Абзац списка1"/>
    <w:basedOn w:val="a"/>
    <w:rsid w:val="006E4D59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E4D5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E4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D86A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86A0A"/>
    <w:rPr>
      <w:color w:val="0000FF"/>
      <w:u w:val="single"/>
    </w:rPr>
  </w:style>
  <w:style w:type="paragraph" w:customStyle="1" w:styleId="formattext">
    <w:name w:val="formattext"/>
    <w:basedOn w:val="a"/>
    <w:rsid w:val="001869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8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6957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59"/>
    <w:rsid w:val="0004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5877C4"/>
    <w:rPr>
      <w:b/>
      <w:bCs/>
    </w:rPr>
  </w:style>
  <w:style w:type="paragraph" w:styleId="af4">
    <w:name w:val="List Paragraph"/>
    <w:basedOn w:val="a"/>
    <w:uiPriority w:val="34"/>
    <w:qFormat/>
    <w:rsid w:val="00065186"/>
    <w:pPr>
      <w:ind w:left="720"/>
      <w:contextualSpacing/>
    </w:pPr>
  </w:style>
  <w:style w:type="table" w:customStyle="1" w:styleId="11">
    <w:name w:val="Сетка таблицы1"/>
    <w:basedOn w:val="a1"/>
    <w:next w:val="af2"/>
    <w:uiPriority w:val="59"/>
    <w:rsid w:val="00D45A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84</cp:revision>
  <cp:lastPrinted>2023-06-07T09:09:00Z</cp:lastPrinted>
  <dcterms:created xsi:type="dcterms:W3CDTF">2020-07-03T10:55:00Z</dcterms:created>
  <dcterms:modified xsi:type="dcterms:W3CDTF">2023-06-14T12:09:00Z</dcterms:modified>
</cp:coreProperties>
</file>